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F3B" w14:textId="77777777" w:rsidR="00492F2F" w:rsidRPr="00A63DA4" w:rsidRDefault="00492F2F" w:rsidP="00492F2F">
      <w:pPr>
        <w:tabs>
          <w:tab w:val="left" w:pos="7200"/>
        </w:tabs>
        <w:spacing w:after="120"/>
        <w:ind w:left="0"/>
        <w:jc w:val="right"/>
      </w:pPr>
      <w:r>
        <w:tab/>
      </w:r>
    </w:p>
    <w:p w14:paraId="0616F747" w14:textId="7CC779E4" w:rsidR="00492F2F" w:rsidRDefault="0025365E" w:rsidP="00492F2F">
      <w:pPr>
        <w:tabs>
          <w:tab w:val="left" w:pos="7200"/>
        </w:tabs>
        <w:spacing w:after="120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Incident</w:t>
      </w:r>
      <w:r w:rsidR="00C3785F">
        <w:rPr>
          <w:rFonts w:ascii="Arial" w:hAnsi="Arial" w:cs="Arial"/>
          <w:b/>
          <w:bCs/>
          <w:sz w:val="28"/>
          <w:szCs w:val="28"/>
          <w:u w:val="single"/>
        </w:rPr>
        <w:t xml:space="preserve"> / </w:t>
      </w:r>
      <w:r w:rsidR="00492F2F" w:rsidRPr="00834C59">
        <w:rPr>
          <w:rFonts w:ascii="Arial" w:hAnsi="Arial" w:cs="Arial"/>
          <w:b/>
          <w:bCs/>
          <w:sz w:val="28"/>
          <w:szCs w:val="28"/>
          <w:u w:val="single"/>
        </w:rPr>
        <w:t>Injury Reporting for Alberta Netball Association (ANA)</w:t>
      </w:r>
    </w:p>
    <w:p w14:paraId="3A192527" w14:textId="77777777" w:rsidR="00492F2F" w:rsidRDefault="00492F2F" w:rsidP="00492F2F">
      <w:pPr>
        <w:tabs>
          <w:tab w:val="left" w:pos="7200"/>
        </w:tabs>
        <w:spacing w:after="120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B31225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b/>
          <w:bCs/>
          <w:szCs w:val="22"/>
        </w:rPr>
      </w:pPr>
      <w:r w:rsidRPr="00EF1E7F">
        <w:rPr>
          <w:rFonts w:ascii="Arial" w:hAnsi="Arial" w:cs="Arial"/>
          <w:b/>
          <w:bCs/>
          <w:szCs w:val="22"/>
        </w:rPr>
        <w:t xml:space="preserve">WHEN AN INJURY HAPPENS </w:t>
      </w:r>
    </w:p>
    <w:p w14:paraId="7DCC127E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18EE721F" w14:textId="02227AB8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 xml:space="preserve">When an </w:t>
      </w:r>
      <w:r w:rsidR="00C3785F" w:rsidRPr="00EF1E7F">
        <w:rPr>
          <w:rFonts w:ascii="Arial" w:hAnsi="Arial" w:cs="Arial"/>
          <w:szCs w:val="22"/>
        </w:rPr>
        <w:t xml:space="preserve">incident / </w:t>
      </w:r>
      <w:r w:rsidRPr="00EF1E7F">
        <w:rPr>
          <w:rFonts w:ascii="Arial" w:hAnsi="Arial" w:cs="Arial"/>
          <w:szCs w:val="22"/>
        </w:rPr>
        <w:t xml:space="preserve">injury happens, the following steps are to be taken to ensure all relevant information is </w:t>
      </w:r>
    </w:p>
    <w:p w14:paraId="0E9CDCF7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gathered in the event of a claim:</w:t>
      </w:r>
    </w:p>
    <w:p w14:paraId="32D5B112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4AF6C200" w14:textId="2E07DAE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 xml:space="preserve">1. An </w:t>
      </w:r>
      <w:r w:rsidR="00C3785F" w:rsidRPr="00EF1E7F">
        <w:rPr>
          <w:rFonts w:ascii="Arial" w:hAnsi="Arial" w:cs="Arial"/>
          <w:szCs w:val="22"/>
        </w:rPr>
        <w:t xml:space="preserve">incident / </w:t>
      </w:r>
      <w:r w:rsidRPr="00EF1E7F">
        <w:rPr>
          <w:rFonts w:ascii="Arial" w:hAnsi="Arial" w:cs="Arial"/>
          <w:szCs w:val="22"/>
        </w:rPr>
        <w:t>injury report is to be completed and signed, be sure to make copies for your records,</w:t>
      </w:r>
    </w:p>
    <w:p w14:paraId="777D5842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 xml:space="preserve">send in originals:  </w:t>
      </w:r>
    </w:p>
    <w:p w14:paraId="1EAFC926" w14:textId="77777777" w:rsidR="00492F2F" w:rsidRPr="00EF1E7F" w:rsidRDefault="00492F2F" w:rsidP="00492F2F">
      <w:pPr>
        <w:pStyle w:val="ListParagraph"/>
        <w:numPr>
          <w:ilvl w:val="0"/>
          <w:numId w:val="1"/>
        </w:num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If the injured party is a player, the form can be completed and signed by</w:t>
      </w:r>
    </w:p>
    <w:p w14:paraId="58C4834E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ab/>
        <w:t>injured player, their coach or team manager</w:t>
      </w:r>
    </w:p>
    <w:p w14:paraId="05EE32A3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b)</w:t>
      </w:r>
      <w:r w:rsidRPr="00EF1E7F">
        <w:rPr>
          <w:rFonts w:ascii="Arial" w:hAnsi="Arial" w:cs="Arial"/>
          <w:szCs w:val="22"/>
        </w:rPr>
        <w:tab/>
        <w:t xml:space="preserve"> If the injured party is a spectator, the form can be completed and signed by</w:t>
      </w:r>
    </w:p>
    <w:p w14:paraId="1E194EE4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ab/>
        <w:t xml:space="preserve">the spectator, </w:t>
      </w:r>
      <w:proofErr w:type="gramStart"/>
      <w:r w:rsidRPr="00EF1E7F">
        <w:rPr>
          <w:rFonts w:ascii="Arial" w:hAnsi="Arial" w:cs="Arial"/>
          <w:szCs w:val="22"/>
        </w:rPr>
        <w:t>coach</w:t>
      </w:r>
      <w:proofErr w:type="gramEnd"/>
      <w:r w:rsidRPr="00EF1E7F">
        <w:rPr>
          <w:rFonts w:ascii="Arial" w:hAnsi="Arial" w:cs="Arial"/>
          <w:szCs w:val="22"/>
        </w:rPr>
        <w:t xml:space="preserve"> or team manager of the home team.</w:t>
      </w:r>
    </w:p>
    <w:p w14:paraId="4BF432BB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 xml:space="preserve">c) </w:t>
      </w:r>
      <w:r w:rsidRPr="00EF1E7F">
        <w:rPr>
          <w:rFonts w:ascii="Arial" w:hAnsi="Arial" w:cs="Arial"/>
          <w:szCs w:val="22"/>
        </w:rPr>
        <w:tab/>
        <w:t>If the injured party is a team employee or volunteer, the form can be</w:t>
      </w:r>
    </w:p>
    <w:p w14:paraId="724B08B9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ab/>
        <w:t>completed and signed by injured employee or volunteer, the coach or team</w:t>
      </w:r>
    </w:p>
    <w:p w14:paraId="439A846A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ab/>
        <w:t>manager of the team they belong to.</w:t>
      </w:r>
    </w:p>
    <w:p w14:paraId="19D69CDE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</w:p>
    <w:p w14:paraId="594CB9A1" w14:textId="56ACD7C6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2. If there are any witnesses to the incident</w:t>
      </w:r>
      <w:r w:rsidR="00C3785F" w:rsidRPr="00EF1E7F">
        <w:rPr>
          <w:rFonts w:ascii="Arial" w:hAnsi="Arial" w:cs="Arial"/>
          <w:szCs w:val="22"/>
        </w:rPr>
        <w:t>/injury</w:t>
      </w:r>
      <w:r w:rsidRPr="00EF1E7F">
        <w:rPr>
          <w:rFonts w:ascii="Arial" w:hAnsi="Arial" w:cs="Arial"/>
          <w:szCs w:val="22"/>
        </w:rPr>
        <w:t>, they are to complete and sign a witness</w:t>
      </w:r>
    </w:p>
    <w:p w14:paraId="6F7A2C2E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report, so that they may be contacted if necessary.</w:t>
      </w:r>
    </w:p>
    <w:p w14:paraId="3CFDC09F" w14:textId="77777777" w:rsidR="00492F2F" w:rsidRPr="00EF1E7F" w:rsidRDefault="00492F2F" w:rsidP="00492F2F">
      <w:pPr>
        <w:tabs>
          <w:tab w:val="left" w:pos="7200"/>
        </w:tabs>
        <w:spacing w:after="120"/>
        <w:ind w:left="426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a) If the injured party is a player, their coach or team manager is responsible for collecting this form from any witnesses.</w:t>
      </w:r>
    </w:p>
    <w:p w14:paraId="6DD35A6B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b) If the injured party is a spectator, the coach or team manager of the home</w:t>
      </w:r>
    </w:p>
    <w:p w14:paraId="60409FB9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team is responsible for collecting this form from any witnesses.</w:t>
      </w:r>
    </w:p>
    <w:p w14:paraId="2A3C68EE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c) If the injured party is a team employee or volunteer, the coach or team</w:t>
      </w:r>
    </w:p>
    <w:p w14:paraId="6A923B70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administrator is responsible for collecting this form from any witnesses.</w:t>
      </w:r>
    </w:p>
    <w:p w14:paraId="06FF34BF" w14:textId="77777777" w:rsidR="00492F2F" w:rsidRPr="00EF1E7F" w:rsidRDefault="00492F2F" w:rsidP="00492F2F">
      <w:pPr>
        <w:tabs>
          <w:tab w:val="left" w:pos="7200"/>
        </w:tabs>
        <w:spacing w:after="120"/>
        <w:ind w:left="709" w:hanging="425"/>
        <w:jc w:val="left"/>
        <w:rPr>
          <w:rFonts w:ascii="Arial" w:hAnsi="Arial" w:cs="Arial"/>
          <w:szCs w:val="22"/>
        </w:rPr>
      </w:pPr>
    </w:p>
    <w:p w14:paraId="07973CEF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3. Injury &amp; Witness reports are to be forwarded to ANA.</w:t>
      </w:r>
    </w:p>
    <w:p w14:paraId="5009637B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133A4A8A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t>4. Copies of receipts are to be forwarded to ANA.</w:t>
      </w:r>
    </w:p>
    <w:p w14:paraId="3E4A5657" w14:textId="77777777" w:rsidR="00492F2F" w:rsidRPr="00EF1E7F" w:rsidRDefault="00492F2F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44DF2903" w14:textId="77777777" w:rsidR="00492F2F" w:rsidRPr="00EF1E7F" w:rsidRDefault="00492F2F" w:rsidP="00492F2F">
      <w:pPr>
        <w:spacing w:after="200" w:line="276" w:lineRule="auto"/>
        <w:ind w:left="0"/>
        <w:jc w:val="left"/>
        <w:rPr>
          <w:rFonts w:ascii="Arial" w:hAnsi="Arial" w:cs="Arial"/>
          <w:szCs w:val="22"/>
        </w:rPr>
      </w:pPr>
      <w:r w:rsidRPr="00EF1E7F">
        <w:rPr>
          <w:rFonts w:ascii="Arial" w:hAnsi="Arial" w:cs="Arial"/>
          <w:szCs w:val="22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84"/>
        <w:gridCol w:w="2637"/>
        <w:gridCol w:w="1644"/>
      </w:tblGrid>
      <w:tr w:rsidR="0068176B" w14:paraId="0DDFA6C7" w14:textId="77777777" w:rsidTr="005D2F43">
        <w:trPr>
          <w:trHeight w:val="672"/>
          <w:tblHeader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36BB974F" w14:textId="3DACC99E" w:rsidR="0068176B" w:rsidRDefault="0068176B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Full Name of Injured Person:</w:t>
            </w:r>
          </w:p>
        </w:tc>
        <w:tc>
          <w:tcPr>
            <w:tcW w:w="2637" w:type="dxa"/>
          </w:tcPr>
          <w:p w14:paraId="55A87309" w14:textId="77777777" w:rsidR="0068176B" w:rsidRDefault="0068176B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Gender:</w:t>
            </w:r>
          </w:p>
          <w:sdt>
            <w:sdtPr>
              <w:rPr>
                <w:rFonts w:ascii="Arial" w:hAnsi="Arial" w:cs="Arial"/>
                <w:sz w:val="24"/>
              </w:rPr>
              <w:id w:val="-109359049"/>
              <w:placeholder>
                <w:docPart w:val="1AA042DF92914FE4A9E4FC79B2AF7B96"/>
              </w:placeholder>
              <w:temporary/>
              <w:showingPlcHdr/>
              <w:comboBox>
                <w:listItem w:value="Choose an item."/>
                <w:listItem w:displayText="Female" w:value="Female"/>
                <w:listItem w:displayText="Male" w:value="Male"/>
                <w:listItem w:displayText="Neutral" w:value="Neutral"/>
              </w:comboBox>
            </w:sdtPr>
            <w:sdtContent>
              <w:p w14:paraId="3A520918" w14:textId="77777777" w:rsidR="0068176B" w:rsidRDefault="0068176B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44" w:type="dxa"/>
          </w:tcPr>
          <w:p w14:paraId="7833BBFA" w14:textId="77777777" w:rsidR="0068176B" w:rsidRDefault="0068176B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  <w:sdt>
            <w:sdtPr>
              <w:rPr>
                <w:rFonts w:ascii="Arial" w:hAnsi="Arial" w:cs="Arial"/>
                <w:sz w:val="24"/>
              </w:rPr>
              <w:id w:val="813457697"/>
              <w:placeholder>
                <w:docPart w:val="C77ACDA7EBAC48ECA182E3E7B3EAC26C"/>
              </w:placeholder>
              <w:temporary/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Content>
              <w:p w14:paraId="73BF52FD" w14:textId="77777777" w:rsidR="0068176B" w:rsidRDefault="0068176B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92F2F" w14:paraId="28229FFA" w14:textId="77777777" w:rsidTr="005D44CE">
        <w:trPr>
          <w:trHeight w:val="153"/>
          <w:tblHeader/>
        </w:trPr>
        <w:tc>
          <w:tcPr>
            <w:tcW w:w="10372" w:type="dxa"/>
            <w:gridSpan w:val="4"/>
          </w:tcPr>
          <w:p w14:paraId="580DE54D" w14:textId="77777777" w:rsidR="00492F2F" w:rsidRPr="007220E5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2F2F" w14:paraId="75F751DF" w14:textId="77777777" w:rsidTr="005D393D">
        <w:trPr>
          <w:tblHeader/>
        </w:trPr>
        <w:tc>
          <w:tcPr>
            <w:tcW w:w="6091" w:type="dxa"/>
            <w:gridSpan w:val="2"/>
          </w:tcPr>
          <w:p w14:paraId="53600DF7" w14:textId="77777777" w:rsidR="00492F2F" w:rsidRDefault="00492F2F" w:rsidP="00E33C6B">
            <w:pPr>
              <w:tabs>
                <w:tab w:val="left" w:pos="7200"/>
              </w:tabs>
              <w:spacing w:before="100" w:beforeAutospacing="1" w:after="100" w:afterAutospacing="1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Injured Person:</w:t>
            </w:r>
          </w:p>
        </w:tc>
        <w:tc>
          <w:tcPr>
            <w:tcW w:w="4281" w:type="dxa"/>
            <w:gridSpan w:val="2"/>
          </w:tcPr>
          <w:p w14:paraId="270495E6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Tel:</w:t>
            </w:r>
          </w:p>
        </w:tc>
      </w:tr>
      <w:tr w:rsidR="00492F2F" w14:paraId="63406792" w14:textId="77777777" w:rsidTr="005D393D">
        <w:trPr>
          <w:tblHeader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2C0CD67E" w14:textId="2E96CECD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81" w:type="dxa"/>
            <w:gridSpan w:val="2"/>
          </w:tcPr>
          <w:p w14:paraId="038D6AA1" w14:textId="6A884FCF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02769225" w14:textId="77777777" w:rsidTr="005D393D">
        <w:trPr>
          <w:tblHeader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14:paraId="38D23803" w14:textId="77777777" w:rsidR="00492F2F" w:rsidRDefault="00492F2F" w:rsidP="00E50305">
            <w:pPr>
              <w:tabs>
                <w:tab w:val="left" w:pos="7200"/>
              </w:tabs>
              <w:spacing w:before="100" w:beforeAutospacing="1" w:after="100" w:afterAutospacing="1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a Minor, give Name of Parent/ Guardian (Relationship</w:t>
            </w:r>
          </w:p>
        </w:tc>
        <w:tc>
          <w:tcPr>
            <w:tcW w:w="2637" w:type="dxa"/>
          </w:tcPr>
          <w:p w14:paraId="73BB9B1C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Relationship:</w:t>
            </w:r>
          </w:p>
        </w:tc>
        <w:sdt>
          <w:sdtPr>
            <w:rPr>
              <w:rFonts w:ascii="Arial" w:hAnsi="Arial" w:cs="Arial"/>
              <w:sz w:val="24"/>
            </w:rPr>
            <w:id w:val="260807821"/>
            <w:placeholder>
              <w:docPart w:val="008F130703E94CD48F2107F5522871A9"/>
            </w:placeholder>
            <w:temporary/>
            <w:showingPlcHdr/>
            <w:dropDownList>
              <w:listItem w:value="Choose an item."/>
              <w:listItem w:displayText="Father" w:value="Father"/>
              <w:listItem w:displayText="Mother" w:value="Mother"/>
              <w:listItem w:displayText="Grandparent" w:value="Grandparent"/>
              <w:listItem w:displayText="Guardian" w:value="Guardian"/>
              <w:listItem w:displayText="Other" w:value="Other"/>
            </w:dropDownList>
          </w:sdtPr>
          <w:sdtEndPr/>
          <w:sdtContent>
            <w:tc>
              <w:tcPr>
                <w:tcW w:w="1644" w:type="dxa"/>
              </w:tcPr>
              <w:p w14:paraId="7F3A8112" w14:textId="77777777" w:rsidR="00492F2F" w:rsidRDefault="00492F2F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2F2F" w14:paraId="3C3501B2" w14:textId="77777777" w:rsidTr="005D393D">
        <w:trPr>
          <w:tblHeader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19D139A2" w14:textId="0A6AA10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81" w:type="dxa"/>
            <w:gridSpan w:val="2"/>
          </w:tcPr>
          <w:p w14:paraId="0A9CCB6E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40F23E0B" w14:textId="77777777" w:rsidTr="005D393D">
        <w:trPr>
          <w:tblHeader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ECF1F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Team/League for which you were playing</w:t>
            </w:r>
          </w:p>
        </w:tc>
        <w:tc>
          <w:tcPr>
            <w:tcW w:w="2637" w:type="dxa"/>
          </w:tcPr>
          <w:p w14:paraId="79ACC0B5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Membership</w:t>
            </w:r>
          </w:p>
        </w:tc>
        <w:sdt>
          <w:sdtPr>
            <w:rPr>
              <w:rFonts w:ascii="Arial" w:hAnsi="Arial" w:cs="Arial"/>
              <w:sz w:val="24"/>
            </w:rPr>
            <w:id w:val="765652385"/>
            <w:placeholder>
              <w:docPart w:val="E8928752362E478CA2009A4C43BED2ED"/>
            </w:placeholder>
            <w:temporary/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</w:tcPr>
              <w:p w14:paraId="7369E7E5" w14:textId="77777777" w:rsidR="00492F2F" w:rsidRDefault="00492F2F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F15DD" w14:paraId="68A31279" w14:textId="77777777" w:rsidTr="00AD3766">
        <w:trPr>
          <w:trHeight w:val="91"/>
          <w:tblHeader/>
        </w:trPr>
        <w:tc>
          <w:tcPr>
            <w:tcW w:w="10372" w:type="dxa"/>
            <w:gridSpan w:val="4"/>
            <w:tcBorders>
              <w:top w:val="single" w:sz="4" w:space="0" w:color="auto"/>
            </w:tcBorders>
          </w:tcPr>
          <w:p w14:paraId="142B9FED" w14:textId="77777777" w:rsidR="004F15DD" w:rsidRPr="007220E5" w:rsidRDefault="004F15DD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2F2F" w14:paraId="46994240" w14:textId="77777777" w:rsidTr="005D393D">
        <w:trPr>
          <w:tblHeader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5308A1D2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Injury:</w:t>
            </w:r>
          </w:p>
          <w:p w14:paraId="0D34C46B" w14:textId="7FCB52DB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37" w:type="dxa"/>
          </w:tcPr>
          <w:p w14:paraId="3C5FE927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Injury:</w:t>
            </w:r>
          </w:p>
        </w:tc>
        <w:sdt>
          <w:sdtPr>
            <w:rPr>
              <w:rFonts w:ascii="Arial" w:hAnsi="Arial" w:cs="Arial"/>
              <w:sz w:val="24"/>
            </w:rPr>
            <w:id w:val="-1959791078"/>
            <w:placeholder>
              <w:docPart w:val="377BDFC70AD04A0DB87E6C7342D6E584"/>
            </w:placeholder>
            <w:temporary/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</w:tcPr>
              <w:p w14:paraId="4680646B" w14:textId="77777777" w:rsidR="00492F2F" w:rsidRDefault="00492F2F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2F2F" w14:paraId="26EECD9D" w14:textId="77777777" w:rsidTr="005D393D">
        <w:trPr>
          <w:tblHeader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14:paraId="008F61E1" w14:textId="77777777" w:rsidR="00492F2F" w:rsidRPr="00DD1BA1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7" w:type="dxa"/>
          </w:tcPr>
          <w:p w14:paraId="17AA92F0" w14:textId="77777777" w:rsidR="00492F2F" w:rsidRPr="00DD1BA1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44" w:type="dxa"/>
          </w:tcPr>
          <w:p w14:paraId="05D3BC63" w14:textId="77777777" w:rsidR="00492F2F" w:rsidRPr="00DD1BA1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2F2F" w14:paraId="2B7F5606" w14:textId="77777777" w:rsidTr="00125A45">
        <w:trPr>
          <w:tblHeader/>
        </w:trPr>
        <w:tc>
          <w:tcPr>
            <w:tcW w:w="10372" w:type="dxa"/>
            <w:gridSpan w:val="4"/>
          </w:tcPr>
          <w:p w14:paraId="3252BF3D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in Detail, How the Injury Occurred?</w:t>
            </w:r>
          </w:p>
        </w:tc>
      </w:tr>
      <w:tr w:rsidR="00492F2F" w14:paraId="4B291CE4" w14:textId="77777777" w:rsidTr="00AF202B">
        <w:trPr>
          <w:tblHeader/>
        </w:trPr>
        <w:tc>
          <w:tcPr>
            <w:tcW w:w="10372" w:type="dxa"/>
            <w:gridSpan w:val="4"/>
            <w:tcBorders>
              <w:bottom w:val="single" w:sz="4" w:space="0" w:color="auto"/>
            </w:tcBorders>
          </w:tcPr>
          <w:p w14:paraId="4F13F19E" w14:textId="383945D0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384FB013" w14:textId="77777777" w:rsidTr="00AF202B">
        <w:trPr>
          <w:tblHeader/>
        </w:trPr>
        <w:tc>
          <w:tcPr>
            <w:tcW w:w="10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463AF0" w14:textId="08381C40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2159C9B9" w14:textId="77777777" w:rsidTr="00AF202B">
        <w:trPr>
          <w:tblHeader/>
        </w:trPr>
        <w:tc>
          <w:tcPr>
            <w:tcW w:w="10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22AD28" w14:textId="6BA07500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6D7961ED" w14:textId="77777777" w:rsidTr="00AF202B">
        <w:trPr>
          <w:tblHeader/>
        </w:trPr>
        <w:tc>
          <w:tcPr>
            <w:tcW w:w="10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9C9128" w14:textId="05B57238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1E7CC142" w14:textId="77777777" w:rsidTr="00AF202B">
        <w:tc>
          <w:tcPr>
            <w:tcW w:w="10372" w:type="dxa"/>
            <w:gridSpan w:val="4"/>
            <w:tcBorders>
              <w:top w:val="single" w:sz="4" w:space="0" w:color="auto"/>
            </w:tcBorders>
          </w:tcPr>
          <w:p w14:paraId="64AEBC5A" w14:textId="1CEB9381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92F2F" w14:paraId="5400318D" w14:textId="77777777" w:rsidTr="005D393D">
        <w:tc>
          <w:tcPr>
            <w:tcW w:w="6091" w:type="dxa"/>
            <w:gridSpan w:val="2"/>
            <w:tcBorders>
              <w:bottom w:val="nil"/>
            </w:tcBorders>
          </w:tcPr>
          <w:p w14:paraId="330EBE6B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Was it During a Practice Period or Playing a League Game?</w:t>
            </w:r>
          </w:p>
          <w:sdt>
            <w:sdtPr>
              <w:rPr>
                <w:rFonts w:ascii="Arial" w:hAnsi="Arial" w:cs="Arial"/>
                <w:sz w:val="24"/>
              </w:rPr>
              <w:id w:val="454684173"/>
              <w:placeholder>
                <w:docPart w:val="DB969AC8B2C643CF8E314FEB32F2EEBD"/>
              </w:placeholder>
              <w:showingPlcHdr/>
              <w:dropDownList>
                <w:listItem w:value="Choose an item."/>
                <w:listItem w:displayText="Club practice" w:value="Club practice"/>
                <w:listItem w:displayText="Club tournament" w:value="Club tournament"/>
                <w:listItem w:displayText="League Game" w:value="League Game"/>
                <w:listItem w:displayText="Provincial practice" w:value="Provincial practice"/>
                <w:listItem w:displayText="Provincial game play" w:value="Provincial game play"/>
                <w:listItem w:displayText="Provincial tournament" w:value="Provincial tournament"/>
              </w:dropDownList>
            </w:sdtPr>
            <w:sdtEndPr/>
            <w:sdtContent>
              <w:p w14:paraId="57ABE69C" w14:textId="77777777" w:rsidR="00492F2F" w:rsidRDefault="00492F2F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281" w:type="dxa"/>
            <w:gridSpan w:val="2"/>
          </w:tcPr>
          <w:p w14:paraId="78BAE368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 was the Game/Practice Taking </w:t>
            </w:r>
            <w:proofErr w:type="gramStart"/>
            <w:r>
              <w:rPr>
                <w:rFonts w:ascii="Arial" w:hAnsi="Arial" w:cs="Arial"/>
                <w:sz w:val="24"/>
              </w:rPr>
              <w:t>Place:</w:t>
            </w:r>
            <w:proofErr w:type="gramEnd"/>
          </w:p>
          <w:sdt>
            <w:sdtPr>
              <w:rPr>
                <w:rFonts w:ascii="Arial" w:hAnsi="Arial" w:cs="Arial"/>
                <w:sz w:val="24"/>
              </w:rPr>
              <w:id w:val="-1849472191"/>
              <w:placeholder>
                <w:docPart w:val="B02DCD1F9B73485FB2D1A43C42BF9C1F"/>
              </w:placeholder>
              <w:temporary/>
              <w:showingPlcHdr/>
              <w:comboBox>
                <w:listItem w:value="Choose an item."/>
                <w:listItem w:displayText="Banff" w:value="Banff"/>
                <w:listItem w:displayText="Calgary - Cardel" w:value="Calgary - Cardel"/>
                <w:listItem w:displayText="Calgary - Southland" w:value="Calgary - Southland"/>
                <w:listItem w:displayText="Calgary - Vivo" w:value="Calgary - Vivo"/>
                <w:listItem w:displayText="Edmonton - Boyle Steet" w:value="Edmonton - Boyle Steet"/>
              </w:comboBox>
            </w:sdtPr>
            <w:sdtEndPr/>
            <w:sdtContent>
              <w:p w14:paraId="34B30CD6" w14:textId="77777777" w:rsidR="00492F2F" w:rsidRDefault="00492F2F" w:rsidP="00125A45">
                <w:pPr>
                  <w:tabs>
                    <w:tab w:val="left" w:pos="7200"/>
                  </w:tabs>
                  <w:spacing w:after="120"/>
                  <w:ind w:left="0"/>
                  <w:jc w:val="left"/>
                  <w:rPr>
                    <w:rFonts w:ascii="Arial" w:hAnsi="Arial" w:cs="Arial"/>
                    <w:sz w:val="24"/>
                  </w:rPr>
                </w:pPr>
                <w:r w:rsidRPr="005D2D5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92F2F" w14:paraId="6445EDE5" w14:textId="77777777" w:rsidTr="005D2F43">
        <w:tc>
          <w:tcPr>
            <w:tcW w:w="6091" w:type="dxa"/>
            <w:gridSpan w:val="2"/>
            <w:tcBorders>
              <w:top w:val="nil"/>
              <w:bottom w:val="nil"/>
            </w:tcBorders>
          </w:tcPr>
          <w:p w14:paraId="2679D6D3" w14:textId="77777777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of first aid treatment at the time of injury: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</w:tcPr>
          <w:p w14:paraId="2B332602" w14:textId="2D41038F" w:rsidR="00492F2F" w:rsidRDefault="00492F2F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8731DB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>person who administered First Aid:</w:t>
            </w:r>
          </w:p>
        </w:tc>
      </w:tr>
      <w:tr w:rsidR="005D393D" w14:paraId="2C976863" w14:textId="77777777" w:rsidTr="005D2F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C1C86" w14:textId="77777777" w:rsidR="005D393D" w:rsidRDefault="005D393D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45BDB" w14:textId="63C70087" w:rsidR="005D393D" w:rsidRDefault="005D393D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CF74" w14:textId="4003253E" w:rsidR="005D393D" w:rsidRDefault="005D393D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D393D" w14:paraId="1E7BECA9" w14:textId="77777777" w:rsidTr="005D2F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E142F99" w14:textId="77777777" w:rsidR="005D393D" w:rsidRDefault="005D393D" w:rsidP="005D393D">
            <w:pPr>
              <w:tabs>
                <w:tab w:val="left" w:pos="4937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478C703C" w14:textId="1D3825F0" w:rsidR="005D393D" w:rsidRDefault="005D393D" w:rsidP="005D393D">
            <w:pPr>
              <w:tabs>
                <w:tab w:val="left" w:pos="4937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9891" w14:textId="77777777" w:rsidR="005D393D" w:rsidRDefault="005D393D" w:rsidP="00125A45">
            <w:pPr>
              <w:tabs>
                <w:tab w:val="left" w:pos="72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A7D0D2F" w14:textId="555ED850" w:rsidR="001076E4" w:rsidRPr="00492F2F" w:rsidRDefault="00D71D47" w:rsidP="00492F2F">
      <w:pPr>
        <w:tabs>
          <w:tab w:val="left" w:pos="7200"/>
        </w:tabs>
        <w:spacing w:after="120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 w14:anchorId="681C3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Microsoft Office Signature Line..." style="width:191.7pt;height:96.3pt">
            <v:imagedata r:id="rId7" o:title=""/>
            <o:lock v:ext="edit" ungrouping="t" rotation="t" cropping="t" verticies="t" text="t" grouping="t"/>
            <o:signatureline v:ext="edit" id="{9F1CC959-9608-49DD-BE42-5065D7A1C8A4}" provid="{00000000-0000-0000-0000-000000000000}" o:suggestedsigner="First Name Last Name" issignatureline="t"/>
          </v:shape>
        </w:pict>
      </w:r>
    </w:p>
    <w:sectPr w:rsidR="001076E4" w:rsidRPr="00492F2F" w:rsidSect="00D57057">
      <w:headerReference w:type="default" r:id="rId8"/>
      <w:footerReference w:type="default" r:id="rId9"/>
      <w:pgSz w:w="12242" w:h="16342"/>
      <w:pgMar w:top="869" w:right="860" w:bottom="1241" w:left="1000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6289" w14:textId="77777777" w:rsidR="00000000" w:rsidRDefault="00D71D47">
      <w:pPr>
        <w:spacing w:after="0"/>
      </w:pPr>
      <w:r>
        <w:separator/>
      </w:r>
    </w:p>
  </w:endnote>
  <w:endnote w:type="continuationSeparator" w:id="0">
    <w:p w14:paraId="653BB4B0" w14:textId="77777777" w:rsidR="00000000" w:rsidRDefault="00D71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783F" w14:textId="77777777" w:rsidR="00FF7574" w:rsidRPr="00CE11CB" w:rsidRDefault="00492F2F" w:rsidP="00834C59">
    <w:pPr>
      <w:pStyle w:val="Footer"/>
      <w:tabs>
        <w:tab w:val="clear" w:pos="9360"/>
        <w:tab w:val="right" w:pos="10206"/>
      </w:tabs>
      <w:ind w:left="0"/>
      <w:jc w:val="center"/>
      <w:rPr>
        <w:rFonts w:asciiTheme="minorHAnsi" w:hAnsiTheme="minorHAnsi"/>
        <w:b/>
        <w:bCs/>
      </w:rPr>
    </w:pPr>
    <w:r w:rsidRPr="00CE11CB">
      <w:rPr>
        <w:rFonts w:asciiTheme="minorHAnsi" w:hAnsiTheme="minorHAnsi"/>
        <w:b/>
        <w:bCs/>
      </w:rPr>
      <w:t>Netball Alberta Box 270, 7620 Elbow Drive S.E. Calgary, Alberta. T2V 1K2</w:t>
    </w:r>
  </w:p>
  <w:p w14:paraId="7806DAC8" w14:textId="77777777" w:rsidR="00A63DA4" w:rsidRPr="00CE11CB" w:rsidRDefault="00492F2F" w:rsidP="00834C59">
    <w:pPr>
      <w:pStyle w:val="Footer"/>
      <w:tabs>
        <w:tab w:val="clear" w:pos="9360"/>
        <w:tab w:val="right" w:pos="10206"/>
      </w:tabs>
      <w:ind w:left="0"/>
      <w:jc w:val="center"/>
      <w:rPr>
        <w:rFonts w:asciiTheme="minorHAnsi" w:hAnsiTheme="minorHAnsi"/>
      </w:rPr>
    </w:pPr>
    <w:r w:rsidRPr="00CE11CB">
      <w:rPr>
        <w:rFonts w:asciiTheme="minorHAnsi" w:hAnsiTheme="minorHAnsi"/>
        <w:b/>
        <w:bCs/>
      </w:rPr>
      <w:t>Tel: 403-</w:t>
    </w:r>
    <w:r>
      <w:rPr>
        <w:rFonts w:asciiTheme="minorHAnsi" w:hAnsiTheme="minorHAnsi"/>
        <w:b/>
        <w:bCs/>
      </w:rPr>
      <w:t>800</w:t>
    </w:r>
    <w:r w:rsidRPr="00CE11CB">
      <w:rPr>
        <w:rFonts w:asciiTheme="minorHAnsi" w:hAnsiTheme="minorHAnsi"/>
        <w:b/>
        <w:bCs/>
      </w:rPr>
      <w:t>-</w:t>
    </w:r>
    <w:r>
      <w:rPr>
        <w:rFonts w:asciiTheme="minorHAnsi" w:hAnsiTheme="minorHAnsi"/>
        <w:b/>
        <w:bCs/>
      </w:rPr>
      <w:t>2045</w:t>
    </w:r>
    <w:r w:rsidRPr="00CE11CB">
      <w:rPr>
        <w:rFonts w:asciiTheme="minorHAnsi" w:hAnsiTheme="minorHAnsi"/>
        <w:b/>
        <w:bCs/>
      </w:rPr>
      <w:t xml:space="preserve"> www.netballalberta.com</w:t>
    </w:r>
  </w:p>
  <w:p w14:paraId="3A0418F4" w14:textId="77777777" w:rsidR="00A63DA4" w:rsidRDefault="00D71D47" w:rsidP="00FF75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D9D4" w14:textId="77777777" w:rsidR="00000000" w:rsidRDefault="00D71D47">
      <w:pPr>
        <w:spacing w:after="0"/>
      </w:pPr>
      <w:r>
        <w:separator/>
      </w:r>
    </w:p>
  </w:footnote>
  <w:footnote w:type="continuationSeparator" w:id="0">
    <w:p w14:paraId="34D6B596" w14:textId="77777777" w:rsidR="00000000" w:rsidRDefault="00D71D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4BC4" w14:textId="77777777" w:rsidR="00D57057" w:rsidRDefault="00492F2F" w:rsidP="00D57057">
    <w:pPr>
      <w:pStyle w:val="Header"/>
      <w:ind w:hanging="1276"/>
      <w:jc w:val="center"/>
    </w:pPr>
    <w:r>
      <w:rPr>
        <w:noProof/>
      </w:rPr>
      <w:drawing>
        <wp:inline distT="0" distB="0" distL="0" distR="0" wp14:anchorId="4925C3BD" wp14:editId="48D31170">
          <wp:extent cx="2030681" cy="849734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535" cy="85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F5A12" w14:textId="77777777" w:rsidR="00D57057" w:rsidRDefault="00D71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CB8"/>
    <w:multiLevelType w:val="hybridMultilevel"/>
    <w:tmpl w:val="7C0E8D76"/>
    <w:lvl w:ilvl="0" w:tplc="80549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2F"/>
    <w:rsid w:val="001076E4"/>
    <w:rsid w:val="0025365E"/>
    <w:rsid w:val="00292CA8"/>
    <w:rsid w:val="003714AD"/>
    <w:rsid w:val="00492F2F"/>
    <w:rsid w:val="004A78B5"/>
    <w:rsid w:val="004F15DD"/>
    <w:rsid w:val="005848B9"/>
    <w:rsid w:val="005D2F43"/>
    <w:rsid w:val="005D393D"/>
    <w:rsid w:val="005D44CE"/>
    <w:rsid w:val="0068176B"/>
    <w:rsid w:val="007220E5"/>
    <w:rsid w:val="008209FE"/>
    <w:rsid w:val="008731DB"/>
    <w:rsid w:val="00A97092"/>
    <w:rsid w:val="00AE2328"/>
    <w:rsid w:val="00AF202B"/>
    <w:rsid w:val="00B0720A"/>
    <w:rsid w:val="00C3785F"/>
    <w:rsid w:val="00D71D47"/>
    <w:rsid w:val="00DD1BA1"/>
    <w:rsid w:val="00E33C6B"/>
    <w:rsid w:val="00E50305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21084F9"/>
  <w15:chartTrackingRefBased/>
  <w15:docId w15:val="{285B74D9-468A-471A-9A08-A5F6FE1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2F"/>
    <w:pPr>
      <w:spacing w:line="240" w:lineRule="auto"/>
      <w:ind w:left="1276"/>
      <w:jc w:val="both"/>
    </w:pPr>
    <w:rPr>
      <w:rFonts w:ascii="Cambria" w:eastAsia="Times New Roman" w:hAnsi="Cambria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2F"/>
    <w:rPr>
      <w:rFonts w:ascii="Cambria" w:eastAsia="Times New Roman" w:hAnsi="Cambria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92F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F2F"/>
    <w:rPr>
      <w:rFonts w:ascii="Cambria" w:eastAsia="Times New Roman" w:hAnsi="Cambria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92F2F"/>
    <w:pPr>
      <w:ind w:left="720"/>
      <w:contextualSpacing/>
    </w:pPr>
  </w:style>
  <w:style w:type="table" w:styleId="TableGrid">
    <w:name w:val="Table Grid"/>
    <w:basedOn w:val="TableNormal"/>
    <w:uiPriority w:val="59"/>
    <w:rsid w:val="00492F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2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F130703E94CD48F2107F55228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185C-AC1D-4630-AF0B-9457DB3E6F0C}"/>
      </w:docPartPr>
      <w:docPartBody>
        <w:p w:rsidR="0088347F" w:rsidRDefault="00D93AB7" w:rsidP="00D93AB7">
          <w:pPr>
            <w:pStyle w:val="008F130703E94CD48F2107F5522871A9"/>
          </w:pPr>
          <w:r w:rsidRPr="005D2D52">
            <w:rPr>
              <w:rStyle w:val="PlaceholderText"/>
            </w:rPr>
            <w:t>Choose an item.</w:t>
          </w:r>
        </w:p>
      </w:docPartBody>
    </w:docPart>
    <w:docPart>
      <w:docPartPr>
        <w:name w:val="E8928752362E478CA2009A4C43BE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7605-CCF3-46C4-975E-450F34DD8CF6}"/>
      </w:docPartPr>
      <w:docPartBody>
        <w:p w:rsidR="0088347F" w:rsidRDefault="00D93AB7" w:rsidP="00D93AB7">
          <w:pPr>
            <w:pStyle w:val="E8928752362E478CA2009A4C43BED2ED"/>
          </w:pPr>
          <w:r w:rsidRPr="005D2D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BDFC70AD04A0DB87E6C7342D6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713E-0B30-433B-82ED-6EEB452976BF}"/>
      </w:docPartPr>
      <w:docPartBody>
        <w:p w:rsidR="0088347F" w:rsidRDefault="00D93AB7" w:rsidP="00D93AB7">
          <w:pPr>
            <w:pStyle w:val="377BDFC70AD04A0DB87E6C7342D6E584"/>
          </w:pPr>
          <w:r w:rsidRPr="005D2D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969AC8B2C643CF8E314FEB32F2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059A-B326-4849-8F57-C892C6A6E892}"/>
      </w:docPartPr>
      <w:docPartBody>
        <w:p w:rsidR="0088347F" w:rsidRDefault="00D93AB7" w:rsidP="00D93AB7">
          <w:pPr>
            <w:pStyle w:val="DB969AC8B2C643CF8E314FEB32F2EEBD"/>
          </w:pPr>
          <w:r w:rsidRPr="005D2D52">
            <w:rPr>
              <w:rStyle w:val="PlaceholderText"/>
            </w:rPr>
            <w:t>Choose an item.</w:t>
          </w:r>
        </w:p>
      </w:docPartBody>
    </w:docPart>
    <w:docPart>
      <w:docPartPr>
        <w:name w:val="B02DCD1F9B73485FB2D1A43C42BF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C9DA-3049-4167-9AEA-C424FCCEC477}"/>
      </w:docPartPr>
      <w:docPartBody>
        <w:p w:rsidR="0088347F" w:rsidRDefault="00D93AB7" w:rsidP="00D93AB7">
          <w:pPr>
            <w:pStyle w:val="B02DCD1F9B73485FB2D1A43C42BF9C1F"/>
          </w:pPr>
          <w:r w:rsidRPr="005D2D52">
            <w:rPr>
              <w:rStyle w:val="PlaceholderText"/>
            </w:rPr>
            <w:t>Choose an item.</w:t>
          </w:r>
        </w:p>
      </w:docPartBody>
    </w:docPart>
    <w:docPart>
      <w:docPartPr>
        <w:name w:val="1AA042DF92914FE4A9E4FC79B2AF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32AD-5F6D-4A9C-901F-A68BABF6EA56}"/>
      </w:docPartPr>
      <w:docPartBody>
        <w:p w:rsidR="00000000" w:rsidRDefault="0088347F" w:rsidP="0088347F">
          <w:pPr>
            <w:pStyle w:val="1AA042DF92914FE4A9E4FC79B2AF7B96"/>
          </w:pPr>
          <w:r w:rsidRPr="005D2D52">
            <w:rPr>
              <w:rStyle w:val="PlaceholderText"/>
            </w:rPr>
            <w:t>Choose an item.</w:t>
          </w:r>
        </w:p>
      </w:docPartBody>
    </w:docPart>
    <w:docPart>
      <w:docPartPr>
        <w:name w:val="C77ACDA7EBAC48ECA182E3E7B3EA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FEB6-0C0A-4CB2-AC2A-25DC43F7AE11}"/>
      </w:docPartPr>
      <w:docPartBody>
        <w:p w:rsidR="00000000" w:rsidRDefault="0088347F" w:rsidP="0088347F">
          <w:pPr>
            <w:pStyle w:val="C77ACDA7EBAC48ECA182E3E7B3EAC26C"/>
          </w:pPr>
          <w:r w:rsidRPr="005D2D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7"/>
    <w:rsid w:val="0088347F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7F"/>
    <w:rPr>
      <w:color w:val="808080"/>
    </w:rPr>
  </w:style>
  <w:style w:type="paragraph" w:customStyle="1" w:styleId="E4767BC026FB4C5D9226E90FD1B265F5">
    <w:name w:val="E4767BC026FB4C5D9226E90FD1B265F5"/>
    <w:rsid w:val="00D93AB7"/>
  </w:style>
  <w:style w:type="paragraph" w:customStyle="1" w:styleId="FA3E06C0F81A4EFC9FEFC5B71D1A0D02">
    <w:name w:val="FA3E06C0F81A4EFC9FEFC5B71D1A0D02"/>
    <w:rsid w:val="00D93AB7"/>
  </w:style>
  <w:style w:type="paragraph" w:customStyle="1" w:styleId="008F130703E94CD48F2107F5522871A9">
    <w:name w:val="008F130703E94CD48F2107F5522871A9"/>
    <w:rsid w:val="00D93AB7"/>
  </w:style>
  <w:style w:type="paragraph" w:customStyle="1" w:styleId="E8928752362E478CA2009A4C43BED2ED">
    <w:name w:val="E8928752362E478CA2009A4C43BED2ED"/>
    <w:rsid w:val="00D93AB7"/>
  </w:style>
  <w:style w:type="paragraph" w:customStyle="1" w:styleId="377BDFC70AD04A0DB87E6C7342D6E584">
    <w:name w:val="377BDFC70AD04A0DB87E6C7342D6E584"/>
    <w:rsid w:val="00D93AB7"/>
  </w:style>
  <w:style w:type="paragraph" w:customStyle="1" w:styleId="DB969AC8B2C643CF8E314FEB32F2EEBD">
    <w:name w:val="DB969AC8B2C643CF8E314FEB32F2EEBD"/>
    <w:rsid w:val="00D93AB7"/>
  </w:style>
  <w:style w:type="paragraph" w:customStyle="1" w:styleId="B02DCD1F9B73485FB2D1A43C42BF9C1F">
    <w:name w:val="B02DCD1F9B73485FB2D1A43C42BF9C1F"/>
    <w:rsid w:val="00D93AB7"/>
  </w:style>
  <w:style w:type="paragraph" w:customStyle="1" w:styleId="89F8AE46743C4417866B580956123AEA">
    <w:name w:val="89F8AE46743C4417866B580956123AEA"/>
    <w:rsid w:val="0088347F"/>
  </w:style>
  <w:style w:type="paragraph" w:customStyle="1" w:styleId="3700563262854CE0BA841A10544334B2">
    <w:name w:val="3700563262854CE0BA841A10544334B2"/>
    <w:rsid w:val="0088347F"/>
  </w:style>
  <w:style w:type="paragraph" w:customStyle="1" w:styleId="1AA042DF92914FE4A9E4FC79B2AF7B96">
    <w:name w:val="1AA042DF92914FE4A9E4FC79B2AF7B96"/>
    <w:rsid w:val="0088347F"/>
  </w:style>
  <w:style w:type="paragraph" w:customStyle="1" w:styleId="C77ACDA7EBAC48ECA182E3E7B3EAC26C">
    <w:name w:val="C77ACDA7EBAC48ECA182E3E7B3EAC26C"/>
    <w:rsid w:val="0088347F"/>
  </w:style>
  <w:style w:type="paragraph" w:customStyle="1" w:styleId="12A93CEDD1CB462898922F0C2F000B71">
    <w:name w:val="12A93CEDD1CB462898922F0C2F000B71"/>
    <w:rsid w:val="0088347F"/>
  </w:style>
  <w:style w:type="paragraph" w:customStyle="1" w:styleId="69E1F3C8B2E14191BCF92F3C49C6DD40">
    <w:name w:val="69E1F3C8B2E14191BCF92F3C49C6DD40"/>
    <w:rsid w:val="0088347F"/>
  </w:style>
  <w:style w:type="paragraph" w:customStyle="1" w:styleId="E76C5E744ACC4E388306825B1524470A">
    <w:name w:val="E76C5E744ACC4E388306825B1524470A"/>
    <w:rsid w:val="0088347F"/>
  </w:style>
  <w:style w:type="paragraph" w:customStyle="1" w:styleId="78D05FC807F447118AF6F885BF951685">
    <w:name w:val="78D05FC807F447118AF6F885BF951685"/>
    <w:rsid w:val="0088347F"/>
  </w:style>
  <w:style w:type="paragraph" w:customStyle="1" w:styleId="953D69F3B9DE4FF1AE74D5A2184785A6">
    <w:name w:val="953D69F3B9DE4FF1AE74D5A2184785A6"/>
    <w:rsid w:val="0088347F"/>
  </w:style>
  <w:style w:type="paragraph" w:customStyle="1" w:styleId="3361BB477580473D9C37E477E5591DD9">
    <w:name w:val="3361BB477580473D9C37E477E5591DD9"/>
    <w:rsid w:val="0088347F"/>
  </w:style>
  <w:style w:type="paragraph" w:customStyle="1" w:styleId="2225B769468F46618A087929BB720CF9">
    <w:name w:val="2225B769468F46618A087929BB720CF9"/>
    <w:rsid w:val="00883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sammantha elsom</dc:creator>
  <cp:keywords/>
  <dc:description/>
  <cp:lastModifiedBy>sammantha elsom</cp:lastModifiedBy>
  <cp:revision>24</cp:revision>
  <dcterms:created xsi:type="dcterms:W3CDTF">2021-11-23T20:41:00Z</dcterms:created>
  <dcterms:modified xsi:type="dcterms:W3CDTF">2021-11-29T16:01:00Z</dcterms:modified>
</cp:coreProperties>
</file>